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96" w:rsidRDefault="007B7096" w:rsidP="007B709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Заседание на </w:t>
      </w:r>
    </w:p>
    <w:p w:rsidR="007B7096" w:rsidRPr="007B7096" w:rsidRDefault="007B7096" w:rsidP="007B7096">
      <w:pPr>
        <w:spacing w:after="0" w:line="240" w:lineRule="auto"/>
        <w:jc w:val="center"/>
        <w:rPr>
          <w:b/>
          <w:sz w:val="28"/>
          <w:szCs w:val="28"/>
        </w:rPr>
      </w:pPr>
      <w:r w:rsidRPr="007B7096">
        <w:rPr>
          <w:b/>
          <w:sz w:val="28"/>
          <w:szCs w:val="28"/>
        </w:rPr>
        <w:t xml:space="preserve">РАЙОННА ИЗБИРАТЕЛНА КОМИСИЯ </w:t>
      </w:r>
    </w:p>
    <w:p w:rsidR="007B7096" w:rsidRDefault="007B7096" w:rsidP="007B709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B7096">
        <w:rPr>
          <w:b/>
          <w:sz w:val="28"/>
          <w:szCs w:val="28"/>
        </w:rPr>
        <w:t>Шести</w:t>
      </w:r>
      <w:r w:rsidR="00930156">
        <w:rPr>
          <w:b/>
          <w:sz w:val="28"/>
          <w:szCs w:val="28"/>
        </w:rPr>
        <w:t xml:space="preserve"> и</w:t>
      </w:r>
      <w:r w:rsidR="0065443F">
        <w:rPr>
          <w:b/>
          <w:sz w:val="28"/>
          <w:szCs w:val="28"/>
        </w:rPr>
        <w:t>зборен</w:t>
      </w:r>
      <w:r w:rsidRPr="007B7096">
        <w:rPr>
          <w:b/>
          <w:sz w:val="28"/>
          <w:szCs w:val="28"/>
        </w:rPr>
        <w:t xml:space="preserve"> район – Врачански</w:t>
      </w:r>
    </w:p>
    <w:p w:rsidR="007B7096" w:rsidRPr="007B7096" w:rsidRDefault="007B7096" w:rsidP="007B7096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за </w:t>
      </w:r>
      <w:r w:rsidR="00CE3A7D">
        <w:rPr>
          <w:b/>
          <w:sz w:val="28"/>
          <w:szCs w:val="28"/>
        </w:rPr>
        <w:t>1</w:t>
      </w:r>
      <w:r w:rsidR="00B1021B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.0</w:t>
      </w:r>
      <w:r w:rsidR="00021501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.2014 год.</w:t>
      </w:r>
      <w:r w:rsidR="00740D37">
        <w:rPr>
          <w:b/>
          <w:sz w:val="28"/>
          <w:szCs w:val="28"/>
        </w:rPr>
        <w:t xml:space="preserve"> от </w:t>
      </w:r>
      <w:r w:rsidR="000C06F8">
        <w:rPr>
          <w:b/>
          <w:sz w:val="28"/>
          <w:szCs w:val="28"/>
          <w:lang w:val="en-US"/>
        </w:rPr>
        <w:t>16</w:t>
      </w:r>
      <w:r w:rsidR="00740D37">
        <w:rPr>
          <w:b/>
          <w:sz w:val="28"/>
          <w:szCs w:val="28"/>
        </w:rPr>
        <w:t>.</w:t>
      </w:r>
      <w:r w:rsidR="005E684A">
        <w:rPr>
          <w:b/>
          <w:sz w:val="28"/>
          <w:szCs w:val="28"/>
        </w:rPr>
        <w:t>3</w:t>
      </w:r>
      <w:r w:rsidR="00740D37">
        <w:rPr>
          <w:b/>
          <w:sz w:val="28"/>
          <w:szCs w:val="28"/>
        </w:rPr>
        <w:t>0 ч.</w:t>
      </w:r>
    </w:p>
    <w:p w:rsidR="007B7096" w:rsidRPr="00CE3A7D" w:rsidRDefault="007B7096" w:rsidP="007B7096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 xml:space="preserve">Последен № </w:t>
      </w:r>
      <w:r w:rsidR="00021501">
        <w:rPr>
          <w:b/>
          <w:sz w:val="32"/>
          <w:szCs w:val="32"/>
          <w:lang w:val="en-US"/>
        </w:rPr>
        <w:t>5</w:t>
      </w:r>
      <w:r w:rsidR="00CE3A7D">
        <w:rPr>
          <w:b/>
          <w:sz w:val="32"/>
          <w:szCs w:val="32"/>
        </w:rPr>
        <w:t>3</w:t>
      </w:r>
    </w:p>
    <w:p w:rsidR="007B7096" w:rsidRDefault="007B7096" w:rsidP="007B7096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156"/>
        <w:gridCol w:w="1860"/>
      </w:tblGrid>
      <w:tr w:rsidR="007B7096" w:rsidTr="007B709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96" w:rsidRDefault="007B709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96" w:rsidRDefault="007B709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96" w:rsidRDefault="007B7096" w:rsidP="007B709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РИК</w:t>
            </w:r>
          </w:p>
        </w:tc>
      </w:tr>
      <w:tr w:rsidR="007B7096" w:rsidTr="007B709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6" w:rsidRDefault="007B7096" w:rsidP="002A214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96" w:rsidRPr="00751989" w:rsidRDefault="00512244" w:rsidP="00512244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Доклади по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96" w:rsidRDefault="005E684A">
            <w:pPr>
              <w:spacing w:after="0" w:line="4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5E684A" w:rsidTr="00AF61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A" w:rsidRDefault="00AF6178" w:rsidP="00AF6178">
            <w:pPr>
              <w:spacing w:after="0" w:line="440" w:lineRule="atLeast"/>
              <w:ind w:left="5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1.1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A" w:rsidRPr="00AF6178" w:rsidRDefault="00751989" w:rsidP="00085484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Доклад за </w:t>
            </w:r>
            <w:r w:rsidR="00085484">
              <w:t>ф</w:t>
            </w:r>
            <w:r w:rsidR="00085484" w:rsidRPr="00137ADF">
              <w:t>ормира</w:t>
            </w:r>
            <w:r w:rsidR="00085484">
              <w:t>не на</w:t>
            </w:r>
            <w:r w:rsidR="00085484" w:rsidRPr="00137ADF">
              <w:t xml:space="preserve"> единната номерация на избирателните секции</w:t>
            </w:r>
            <w:r w:rsidR="00085484">
              <w:t xml:space="preserve"> за гласуване с подвижна избирателна кутия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A" w:rsidRDefault="00751989" w:rsidP="00AF61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</w:t>
            </w:r>
          </w:p>
        </w:tc>
      </w:tr>
      <w:tr w:rsidR="00AF6178" w:rsidTr="0005754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8" w:rsidRDefault="00AF6178" w:rsidP="005E684A">
            <w:pPr>
              <w:spacing w:after="0" w:line="440" w:lineRule="atLeast"/>
              <w:ind w:left="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78" w:rsidRDefault="00AF6178" w:rsidP="00057545">
            <w:pPr>
              <w:spacing w:after="0" w:line="240" w:lineRule="auto"/>
            </w:pPr>
            <w:r>
              <w:t>Разни</w:t>
            </w:r>
            <w:r w:rsidR="00E413BC"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8" w:rsidRDefault="00AF6178" w:rsidP="00057545">
            <w:pPr>
              <w:spacing w:after="0" w:line="4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</w:t>
            </w:r>
          </w:p>
        </w:tc>
      </w:tr>
      <w:tr w:rsidR="00AF6178" w:rsidTr="0005754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8" w:rsidRPr="00E413BC" w:rsidRDefault="00AF6178" w:rsidP="005E684A">
            <w:pPr>
              <w:spacing w:after="0" w:line="440" w:lineRule="atLeast"/>
              <w:ind w:left="52"/>
              <w:rPr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78" w:rsidRDefault="00AF6178" w:rsidP="00057545">
            <w:pPr>
              <w:spacing w:after="0" w:line="240" w:lineRule="auto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8" w:rsidRDefault="00AF6178" w:rsidP="00057545">
            <w:pPr>
              <w:spacing w:after="0" w:line="44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7B7096" w:rsidRDefault="007B7096" w:rsidP="007B7096">
      <w:pPr>
        <w:spacing w:line="360" w:lineRule="auto"/>
      </w:pPr>
    </w:p>
    <w:p w:rsidR="00AF6178" w:rsidRDefault="00AF6178" w:rsidP="00AF6178">
      <w:pPr>
        <w:pStyle w:val="ListParagraph"/>
      </w:pPr>
    </w:p>
    <w:sectPr w:rsidR="00AF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C56"/>
    <w:multiLevelType w:val="hybridMultilevel"/>
    <w:tmpl w:val="8A58C0BA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96"/>
    <w:rsid w:val="00021501"/>
    <w:rsid w:val="0002259A"/>
    <w:rsid w:val="00057545"/>
    <w:rsid w:val="00085484"/>
    <w:rsid w:val="000C06F8"/>
    <w:rsid w:val="003B3853"/>
    <w:rsid w:val="003F7D04"/>
    <w:rsid w:val="00512244"/>
    <w:rsid w:val="005E684A"/>
    <w:rsid w:val="0065443F"/>
    <w:rsid w:val="00721712"/>
    <w:rsid w:val="00740D37"/>
    <w:rsid w:val="00751989"/>
    <w:rsid w:val="007633C3"/>
    <w:rsid w:val="0076483A"/>
    <w:rsid w:val="007B7096"/>
    <w:rsid w:val="007F0C46"/>
    <w:rsid w:val="00930156"/>
    <w:rsid w:val="009A7441"/>
    <w:rsid w:val="00AF6178"/>
    <w:rsid w:val="00B1021B"/>
    <w:rsid w:val="00B14F91"/>
    <w:rsid w:val="00CE3A7D"/>
    <w:rsid w:val="00D46D00"/>
    <w:rsid w:val="00DA38C9"/>
    <w:rsid w:val="00E413BC"/>
    <w:rsid w:val="00F4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9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9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Елеонора Димитрова</cp:lastModifiedBy>
  <cp:revision>2</cp:revision>
  <cp:lastPrinted>2014-09-12T13:36:00Z</cp:lastPrinted>
  <dcterms:created xsi:type="dcterms:W3CDTF">2014-09-17T13:44:00Z</dcterms:created>
  <dcterms:modified xsi:type="dcterms:W3CDTF">2014-09-17T13:44:00Z</dcterms:modified>
</cp:coreProperties>
</file>