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96" w:rsidRDefault="007B7096" w:rsidP="007B70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</w:p>
    <w:p w:rsidR="007B7096" w:rsidRPr="007B7096" w:rsidRDefault="007B7096" w:rsidP="007B7096">
      <w:pPr>
        <w:spacing w:after="0" w:line="240" w:lineRule="auto"/>
        <w:jc w:val="center"/>
        <w:rPr>
          <w:b/>
          <w:sz w:val="28"/>
          <w:szCs w:val="28"/>
        </w:rPr>
      </w:pPr>
      <w:r w:rsidRPr="007B7096">
        <w:rPr>
          <w:b/>
          <w:sz w:val="28"/>
          <w:szCs w:val="28"/>
        </w:rPr>
        <w:t xml:space="preserve">РАЙОННА ИЗБИРАТЕЛНА КОМИСИЯ </w:t>
      </w:r>
    </w:p>
    <w:p w:rsidR="007B7096" w:rsidRDefault="007B7096" w:rsidP="007B709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B7096">
        <w:rPr>
          <w:b/>
          <w:sz w:val="28"/>
          <w:szCs w:val="28"/>
        </w:rPr>
        <w:t>Шести</w:t>
      </w:r>
      <w:r w:rsidR="00930156">
        <w:rPr>
          <w:b/>
          <w:sz w:val="28"/>
          <w:szCs w:val="28"/>
        </w:rPr>
        <w:t xml:space="preserve"> и</w:t>
      </w:r>
      <w:r w:rsidR="0065443F">
        <w:rPr>
          <w:b/>
          <w:sz w:val="28"/>
          <w:szCs w:val="28"/>
        </w:rPr>
        <w:t>зборен</w:t>
      </w:r>
      <w:r w:rsidRPr="007B7096">
        <w:rPr>
          <w:b/>
          <w:sz w:val="28"/>
          <w:szCs w:val="28"/>
        </w:rPr>
        <w:t xml:space="preserve"> район – Врачански</w:t>
      </w:r>
    </w:p>
    <w:p w:rsidR="007B7096" w:rsidRPr="007B7096" w:rsidRDefault="007B7096" w:rsidP="007B7096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за </w:t>
      </w:r>
      <w:r w:rsidR="001C2C0F">
        <w:rPr>
          <w:b/>
          <w:sz w:val="28"/>
          <w:szCs w:val="28"/>
          <w:lang w:val="en-US"/>
        </w:rPr>
        <w:t>0</w:t>
      </w:r>
      <w:r w:rsidR="004E1A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1C2C0F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.2014 год.</w:t>
      </w:r>
      <w:r w:rsidR="00740D37">
        <w:rPr>
          <w:b/>
          <w:sz w:val="28"/>
          <w:szCs w:val="28"/>
        </w:rPr>
        <w:t xml:space="preserve"> от </w:t>
      </w:r>
      <w:r w:rsidR="000C06F8">
        <w:rPr>
          <w:b/>
          <w:sz w:val="28"/>
          <w:szCs w:val="28"/>
          <w:lang w:val="en-US"/>
        </w:rPr>
        <w:t>1</w:t>
      </w:r>
      <w:r w:rsidR="00F530E2">
        <w:rPr>
          <w:b/>
          <w:sz w:val="28"/>
          <w:szCs w:val="28"/>
          <w:lang w:val="en-US"/>
        </w:rPr>
        <w:t>3</w:t>
      </w:r>
      <w:r w:rsidR="00740D37">
        <w:rPr>
          <w:b/>
          <w:sz w:val="28"/>
          <w:szCs w:val="28"/>
        </w:rPr>
        <w:t>.</w:t>
      </w:r>
      <w:r w:rsidR="0003007F">
        <w:rPr>
          <w:b/>
          <w:sz w:val="28"/>
          <w:szCs w:val="28"/>
        </w:rPr>
        <w:t>3</w:t>
      </w:r>
      <w:r w:rsidR="00740D37">
        <w:rPr>
          <w:b/>
          <w:sz w:val="28"/>
          <w:szCs w:val="28"/>
        </w:rPr>
        <w:t>0 ч.</w:t>
      </w:r>
    </w:p>
    <w:p w:rsidR="007B7096" w:rsidRPr="004E1A8F" w:rsidRDefault="007B7096" w:rsidP="007B7096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Последен № </w:t>
      </w:r>
      <w:r w:rsidR="004E1A8F">
        <w:rPr>
          <w:b/>
          <w:sz w:val="32"/>
          <w:szCs w:val="32"/>
        </w:rPr>
        <w:t>159</w:t>
      </w:r>
    </w:p>
    <w:p w:rsidR="007B7096" w:rsidRDefault="007B7096" w:rsidP="007B709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156"/>
        <w:gridCol w:w="1860"/>
      </w:tblGrid>
      <w:tr w:rsidR="007B7096" w:rsidTr="007B709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7B709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7B709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7B7096" w:rsidP="007B709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РИК</w:t>
            </w:r>
          </w:p>
        </w:tc>
      </w:tr>
      <w:tr w:rsidR="007B7096" w:rsidTr="007B709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6" w:rsidRDefault="007B7096" w:rsidP="00D71EC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96" w:rsidRPr="00295BEE" w:rsidRDefault="00295BEE" w:rsidP="00512244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 решения по сигнали и жалби.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5E684A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4E1A8F" w:rsidTr="007B709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8F" w:rsidRDefault="004E1A8F" w:rsidP="00D71EC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8F" w:rsidRDefault="004E1A8F" w:rsidP="00512244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Замени СИК.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8F" w:rsidRDefault="003D12BE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</w:t>
            </w:r>
            <w:bookmarkStart w:id="0" w:name="_GoBack"/>
            <w:bookmarkEnd w:id="0"/>
          </w:p>
        </w:tc>
      </w:tr>
      <w:tr w:rsidR="003413D7" w:rsidTr="0005754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D7" w:rsidRDefault="00D71EC5" w:rsidP="00D71EC5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413D7">
              <w:rPr>
                <w:sz w:val="26"/>
                <w:szCs w:val="26"/>
              </w:rPr>
              <w:t>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3D7" w:rsidRDefault="00295BEE" w:rsidP="00057545">
            <w:pPr>
              <w:spacing w:after="0" w:line="240" w:lineRule="auto"/>
            </w:pPr>
            <w:r>
              <w:t>Разни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D7" w:rsidRDefault="003413D7" w:rsidP="00057545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</w:t>
            </w:r>
          </w:p>
        </w:tc>
      </w:tr>
      <w:tr w:rsidR="00AF6178" w:rsidTr="0005754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8" w:rsidRDefault="00AF6178" w:rsidP="00D71EC5">
            <w:pPr>
              <w:spacing w:after="0" w:line="440" w:lineRule="atLeast"/>
              <w:ind w:left="52"/>
              <w:rPr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78" w:rsidRDefault="00AF6178" w:rsidP="00057545">
            <w:pPr>
              <w:spacing w:after="0" w:line="240" w:lineRule="auto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8" w:rsidRDefault="00AF6178" w:rsidP="00057545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</w:p>
        </w:tc>
      </w:tr>
      <w:tr w:rsidR="00AF6178" w:rsidTr="0005754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8" w:rsidRPr="00E413BC" w:rsidRDefault="00AF6178" w:rsidP="005E684A">
            <w:pPr>
              <w:spacing w:after="0" w:line="440" w:lineRule="atLeast"/>
              <w:ind w:left="52"/>
              <w:rPr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78" w:rsidRDefault="00AF6178" w:rsidP="00057545">
            <w:pPr>
              <w:spacing w:after="0" w:line="240" w:lineRule="auto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8" w:rsidRDefault="00AF6178" w:rsidP="00057545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7B7096" w:rsidRDefault="007B7096" w:rsidP="007B7096">
      <w:pPr>
        <w:spacing w:line="360" w:lineRule="auto"/>
      </w:pPr>
    </w:p>
    <w:p w:rsidR="00AF6178" w:rsidRDefault="00AF6178" w:rsidP="00AF6178">
      <w:pPr>
        <w:pStyle w:val="a3"/>
      </w:pPr>
    </w:p>
    <w:sectPr w:rsidR="00AF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C56"/>
    <w:multiLevelType w:val="hybridMultilevel"/>
    <w:tmpl w:val="8A58C0BA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96"/>
    <w:rsid w:val="00021501"/>
    <w:rsid w:val="0002259A"/>
    <w:rsid w:val="0003007F"/>
    <w:rsid w:val="00057545"/>
    <w:rsid w:val="00085484"/>
    <w:rsid w:val="000C06F8"/>
    <w:rsid w:val="000C7B2C"/>
    <w:rsid w:val="001C2C0F"/>
    <w:rsid w:val="002745E6"/>
    <w:rsid w:val="00295BEE"/>
    <w:rsid w:val="003413D7"/>
    <w:rsid w:val="003B3853"/>
    <w:rsid w:val="003D12BE"/>
    <w:rsid w:val="003F7D04"/>
    <w:rsid w:val="004E1A8F"/>
    <w:rsid w:val="00512244"/>
    <w:rsid w:val="005E684A"/>
    <w:rsid w:val="0065443F"/>
    <w:rsid w:val="00721712"/>
    <w:rsid w:val="00740D37"/>
    <w:rsid w:val="00751989"/>
    <w:rsid w:val="007633C3"/>
    <w:rsid w:val="007B7096"/>
    <w:rsid w:val="007F0C46"/>
    <w:rsid w:val="00930156"/>
    <w:rsid w:val="009A7441"/>
    <w:rsid w:val="00AF6178"/>
    <w:rsid w:val="00B1021B"/>
    <w:rsid w:val="00B14F91"/>
    <w:rsid w:val="00CE3A7D"/>
    <w:rsid w:val="00D23BE9"/>
    <w:rsid w:val="00D46D00"/>
    <w:rsid w:val="00D71EC5"/>
    <w:rsid w:val="00DA38C9"/>
    <w:rsid w:val="00E35FC1"/>
    <w:rsid w:val="00E413BC"/>
    <w:rsid w:val="00EC0E69"/>
    <w:rsid w:val="00F40932"/>
    <w:rsid w:val="00F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9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9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2014-09-12T13:36:00Z</cp:lastPrinted>
  <dcterms:created xsi:type="dcterms:W3CDTF">2014-10-17T07:07:00Z</dcterms:created>
  <dcterms:modified xsi:type="dcterms:W3CDTF">2014-10-17T07:08:00Z</dcterms:modified>
</cp:coreProperties>
</file>